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JAIRO ANTONIO TABARES MARTINEZ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CLL15D 0-21 BRISAS DE PRIMAVER 2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13.839.550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BUCARAMANGA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3178014169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000275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28-03-2025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04830089421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13.839.550 DE BUCARAMANGA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02/06/2025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D/k7eWOuZxiVuDI+peq6ANbZ7w==">CgMxLjA4AHIhMV9fVW9tdS1TOUM1WTZzYmdUYzdzR29ZVFZNcHlBcVRZ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